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45490AD" w14:textId="33985357" w:rsidR="00663566" w:rsidRDefault="00251C74" w:rsidP="007D51EE">
      <w:pPr>
        <w:spacing w:after="0" w:line="240" w:lineRule="auto"/>
        <w:ind w:left="-426" w:right="-313"/>
        <w:rPr>
          <w:rFonts w:cstheme="minorHAnsi"/>
          <w:b/>
          <w:bCs/>
        </w:rPr>
      </w:pPr>
      <w:r w:rsidRPr="009005A8">
        <w:rPr>
          <w:b/>
          <w:bCs/>
        </w:rPr>
        <w:t xml:space="preserve">Załącznik </w:t>
      </w:r>
      <w:r w:rsidR="00162FF6">
        <w:rPr>
          <w:b/>
          <w:bCs/>
        </w:rPr>
        <w:t>4</w:t>
      </w:r>
      <w:r w:rsidR="00C67053">
        <w:rPr>
          <w:b/>
          <w:bCs/>
        </w:rPr>
        <w:t>.</w:t>
      </w:r>
      <w:r w:rsidRPr="009005A8">
        <w:rPr>
          <w:b/>
          <w:bCs/>
        </w:rPr>
        <w:t xml:space="preserve"> </w:t>
      </w:r>
      <w:r w:rsidR="0059566E" w:rsidRPr="009005A8">
        <w:rPr>
          <w:b/>
          <w:bCs/>
        </w:rPr>
        <w:t xml:space="preserve">do zapytania ofertowego nr </w:t>
      </w:r>
      <w:r w:rsidR="00993BB3">
        <w:rPr>
          <w:b/>
          <w:bCs/>
        </w:rPr>
        <w:t>8</w:t>
      </w:r>
      <w:r w:rsidR="0059566E" w:rsidRPr="009005A8">
        <w:rPr>
          <w:b/>
          <w:bCs/>
        </w:rPr>
        <w:t>/</w:t>
      </w:r>
      <w:r w:rsidR="00F66DAA">
        <w:rPr>
          <w:b/>
          <w:bCs/>
        </w:rPr>
        <w:t>1</w:t>
      </w:r>
      <w:r w:rsidR="0059566E" w:rsidRPr="009005A8">
        <w:rPr>
          <w:b/>
          <w:bCs/>
        </w:rPr>
        <w:t>.1</w:t>
      </w:r>
      <w:r w:rsidR="00F66DAA">
        <w:rPr>
          <w:b/>
          <w:bCs/>
        </w:rPr>
        <w:t>2</w:t>
      </w:r>
      <w:r w:rsidR="0059566E" w:rsidRPr="009005A8">
        <w:t xml:space="preserve"> </w:t>
      </w:r>
    </w:p>
    <w:p w14:paraId="6CCFCF0B" w14:textId="773E26F3" w:rsidR="00663566" w:rsidRPr="00663566" w:rsidRDefault="00663566" w:rsidP="00663566">
      <w:pPr>
        <w:spacing w:after="0" w:line="240" w:lineRule="auto"/>
        <w:ind w:left="-426" w:right="-313"/>
        <w:rPr>
          <w:rFonts w:cstheme="minorHAnsi"/>
          <w:b/>
          <w:bCs/>
        </w:rPr>
      </w:pPr>
      <w:bookmarkStart w:id="0" w:name="_Hlk208052145"/>
      <w:r w:rsidRPr="00663566">
        <w:rPr>
          <w:rFonts w:cstheme="minorHAnsi"/>
          <w:b/>
          <w:bCs/>
        </w:rPr>
        <w:t>Doświadczenie zawodowe Zespołu projektowego</w:t>
      </w:r>
    </w:p>
    <w:tbl>
      <w:tblPr>
        <w:tblStyle w:val="Tabela-Siatka"/>
        <w:tblpPr w:leftFromText="141" w:rightFromText="141" w:vertAnchor="text" w:horzAnchor="margin" w:tblpXSpec="center" w:tblpY="245"/>
        <w:tblW w:w="1488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969"/>
        <w:gridCol w:w="2567"/>
        <w:gridCol w:w="8348"/>
      </w:tblGrid>
      <w:tr w:rsidR="00E247C6" w14:paraId="2034D8E5" w14:textId="747B2A50" w:rsidTr="007D51EE">
        <w:trPr>
          <w:trHeight w:val="853"/>
        </w:trPr>
        <w:tc>
          <w:tcPr>
            <w:tcW w:w="3969" w:type="dxa"/>
          </w:tcPr>
          <w:bookmarkEnd w:id="0"/>
          <w:p w14:paraId="392EAFD2" w14:textId="328708D9" w:rsidR="00E247C6" w:rsidRPr="00D97963" w:rsidRDefault="00E247C6" w:rsidP="00F932BD">
            <w:pPr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Funkcja</w:t>
            </w:r>
          </w:p>
        </w:tc>
        <w:tc>
          <w:tcPr>
            <w:tcW w:w="2567" w:type="dxa"/>
          </w:tcPr>
          <w:p w14:paraId="27847979" w14:textId="21E06927" w:rsidR="00E247C6" w:rsidRPr="00D97963" w:rsidRDefault="00E247C6" w:rsidP="00F932BD">
            <w:pPr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Imię i nazwisko osoby wskazanej do pełnienia funkcji</w:t>
            </w:r>
          </w:p>
        </w:tc>
        <w:tc>
          <w:tcPr>
            <w:tcW w:w="8348" w:type="dxa"/>
          </w:tcPr>
          <w:p w14:paraId="68AB2BAD" w14:textId="77777777" w:rsidR="00895817" w:rsidRPr="004541E1" w:rsidRDefault="00895817" w:rsidP="00895817">
            <w:pPr>
              <w:pStyle w:val="Bezodstpw"/>
              <w:rPr>
                <w:b/>
                <w:bCs/>
                <w:sz w:val="18"/>
                <w:szCs w:val="18"/>
              </w:rPr>
            </w:pPr>
            <w:r w:rsidRPr="004541E1">
              <w:rPr>
                <w:b/>
                <w:bCs/>
                <w:sz w:val="18"/>
                <w:szCs w:val="18"/>
              </w:rPr>
              <w:t>Projekty wdrożeniowe zrealizowane przez osobę wskazaną do pełnienia funkcji, polegające na uruchomieniu platform e-learningowych w okresie od 1 stycznia 2022 r. do dnia składania oferty.</w:t>
            </w:r>
          </w:p>
          <w:p w14:paraId="09B77DF8" w14:textId="77777777" w:rsidR="00895817" w:rsidRPr="004541E1" w:rsidRDefault="00895817" w:rsidP="00895817">
            <w:pPr>
              <w:pStyle w:val="Bezodstpw"/>
              <w:rPr>
                <w:sz w:val="18"/>
                <w:szCs w:val="18"/>
              </w:rPr>
            </w:pPr>
            <w:r w:rsidRPr="004541E1">
              <w:rPr>
                <w:sz w:val="18"/>
                <w:szCs w:val="18"/>
              </w:rPr>
              <w:t>Dla każdego projektu należy wskazać:</w:t>
            </w:r>
          </w:p>
          <w:p w14:paraId="5F6838B5" w14:textId="5E9DE78C" w:rsidR="00895817" w:rsidRPr="004541E1" w:rsidRDefault="00895817" w:rsidP="00895817">
            <w:pPr>
              <w:pStyle w:val="Bezodstpw"/>
              <w:rPr>
                <w:sz w:val="18"/>
                <w:szCs w:val="18"/>
              </w:rPr>
            </w:pPr>
            <w:r w:rsidRPr="004541E1">
              <w:rPr>
                <w:sz w:val="18"/>
                <w:szCs w:val="18"/>
              </w:rPr>
              <w:t>1. Podmiot, na rzecz którego realizowano usługę</w:t>
            </w:r>
          </w:p>
          <w:p w14:paraId="3C5458A3" w14:textId="4302CF33" w:rsidR="00895817" w:rsidRPr="004541E1" w:rsidRDefault="00895817" w:rsidP="00895817">
            <w:pPr>
              <w:pStyle w:val="Bezodstpw"/>
              <w:rPr>
                <w:sz w:val="18"/>
                <w:szCs w:val="18"/>
              </w:rPr>
            </w:pPr>
            <w:r w:rsidRPr="004541E1">
              <w:rPr>
                <w:sz w:val="18"/>
                <w:szCs w:val="18"/>
              </w:rPr>
              <w:t>2. Podmiot realizujący projekt (wykonawcę)</w:t>
            </w:r>
          </w:p>
          <w:p w14:paraId="0AD939BD" w14:textId="3D62E570" w:rsidR="00895817" w:rsidRPr="004541E1" w:rsidRDefault="00895817" w:rsidP="00895817">
            <w:pPr>
              <w:pStyle w:val="Bezodstpw"/>
              <w:rPr>
                <w:sz w:val="18"/>
                <w:szCs w:val="18"/>
              </w:rPr>
            </w:pPr>
            <w:r w:rsidRPr="004541E1">
              <w:rPr>
                <w:sz w:val="18"/>
                <w:szCs w:val="18"/>
              </w:rPr>
              <w:t>3. Cel projektu</w:t>
            </w:r>
          </w:p>
          <w:p w14:paraId="4A88B6F1" w14:textId="54FE2EA5" w:rsidR="00895817" w:rsidRPr="004541E1" w:rsidRDefault="00895817" w:rsidP="00895817">
            <w:pPr>
              <w:pStyle w:val="Bezodstpw"/>
              <w:rPr>
                <w:sz w:val="18"/>
                <w:szCs w:val="18"/>
              </w:rPr>
            </w:pPr>
            <w:r w:rsidRPr="004541E1">
              <w:rPr>
                <w:sz w:val="18"/>
                <w:szCs w:val="18"/>
              </w:rPr>
              <w:t>4. Liczbę użytkowników końcowych platformy</w:t>
            </w:r>
          </w:p>
          <w:p w14:paraId="79DF06A0" w14:textId="2D5151AD" w:rsidR="00895817" w:rsidRPr="004541E1" w:rsidRDefault="00895817" w:rsidP="00895817">
            <w:pPr>
              <w:pStyle w:val="Bezodstpw"/>
              <w:rPr>
                <w:sz w:val="18"/>
                <w:szCs w:val="18"/>
              </w:rPr>
            </w:pPr>
            <w:r w:rsidRPr="004541E1">
              <w:rPr>
                <w:sz w:val="18"/>
                <w:szCs w:val="18"/>
              </w:rPr>
              <w:t xml:space="preserve">5. </w:t>
            </w:r>
            <w:r w:rsidR="00D141A7" w:rsidRPr="004541E1">
              <w:rPr>
                <w:sz w:val="18"/>
                <w:szCs w:val="18"/>
              </w:rPr>
              <w:t xml:space="preserve"> Zakres pełnionej funkcji przez osobę zgłaszaną</w:t>
            </w:r>
          </w:p>
          <w:p w14:paraId="7C0E2879" w14:textId="44F37EDD" w:rsidR="00895817" w:rsidRPr="004541E1" w:rsidRDefault="00895817" w:rsidP="00895817">
            <w:pPr>
              <w:pStyle w:val="Bezodstpw"/>
              <w:rPr>
                <w:sz w:val="18"/>
                <w:szCs w:val="18"/>
              </w:rPr>
            </w:pPr>
            <w:r w:rsidRPr="004541E1">
              <w:rPr>
                <w:sz w:val="18"/>
                <w:szCs w:val="18"/>
              </w:rPr>
              <w:t xml:space="preserve">6. </w:t>
            </w:r>
            <w:r w:rsidR="00D141A7" w:rsidRPr="004541E1">
              <w:rPr>
                <w:sz w:val="18"/>
                <w:szCs w:val="18"/>
              </w:rPr>
              <w:t xml:space="preserve"> Liczbę miesięcy świadczenia usług utrzymania i wsparcia użytkowników końcowych</w:t>
            </w:r>
          </w:p>
          <w:p w14:paraId="4633B001" w14:textId="67D2C64D" w:rsidR="00895817" w:rsidRPr="004541E1" w:rsidRDefault="00895817" w:rsidP="00895817">
            <w:pPr>
              <w:pStyle w:val="Bezodstpw"/>
              <w:rPr>
                <w:sz w:val="18"/>
                <w:szCs w:val="18"/>
              </w:rPr>
            </w:pPr>
            <w:r w:rsidRPr="004541E1">
              <w:rPr>
                <w:sz w:val="18"/>
                <w:szCs w:val="18"/>
              </w:rPr>
              <w:t xml:space="preserve">7. </w:t>
            </w:r>
            <w:r w:rsidR="00D141A7" w:rsidRPr="004541E1">
              <w:rPr>
                <w:sz w:val="18"/>
                <w:szCs w:val="18"/>
              </w:rPr>
              <w:t xml:space="preserve"> Dane kontaktowe osoby uprawnionej do potwierdzenia wykazanego doświadczenia (imię, nazwisko, stanowisko, telefon lub e-mail).</w:t>
            </w:r>
          </w:p>
          <w:p w14:paraId="34133A9F" w14:textId="1379679F" w:rsidR="00E247C6" w:rsidRPr="004541E1" w:rsidRDefault="00895817" w:rsidP="00895817">
            <w:pPr>
              <w:pStyle w:val="Bezodstpw"/>
              <w:rPr>
                <w:sz w:val="18"/>
                <w:szCs w:val="18"/>
              </w:rPr>
            </w:pPr>
            <w:r w:rsidRPr="004541E1">
              <w:rPr>
                <w:sz w:val="18"/>
                <w:szCs w:val="18"/>
              </w:rPr>
              <w:t xml:space="preserve">8. </w:t>
            </w:r>
            <w:r w:rsidR="00D141A7">
              <w:rPr>
                <w:sz w:val="18"/>
                <w:szCs w:val="18"/>
              </w:rPr>
              <w:t xml:space="preserve">Inne informacje, które mogą być </w:t>
            </w:r>
            <w:r w:rsidR="00195DFE">
              <w:rPr>
                <w:sz w:val="18"/>
                <w:szCs w:val="18"/>
              </w:rPr>
              <w:t>istotne</w:t>
            </w:r>
            <w:r w:rsidR="00D141A7">
              <w:rPr>
                <w:sz w:val="18"/>
                <w:szCs w:val="18"/>
              </w:rPr>
              <w:t xml:space="preserve"> dla Zamawi</w:t>
            </w:r>
            <w:r w:rsidR="00195DFE">
              <w:rPr>
                <w:sz w:val="18"/>
                <w:szCs w:val="18"/>
              </w:rPr>
              <w:t>a</w:t>
            </w:r>
            <w:r w:rsidR="00D141A7">
              <w:rPr>
                <w:sz w:val="18"/>
                <w:szCs w:val="18"/>
              </w:rPr>
              <w:t>j</w:t>
            </w:r>
            <w:r w:rsidR="00195DFE">
              <w:rPr>
                <w:sz w:val="18"/>
                <w:szCs w:val="18"/>
              </w:rPr>
              <w:t>ą</w:t>
            </w:r>
            <w:r w:rsidR="00D141A7">
              <w:rPr>
                <w:sz w:val="18"/>
                <w:szCs w:val="18"/>
              </w:rPr>
              <w:t>cego (opcjonalnie)</w:t>
            </w:r>
          </w:p>
        </w:tc>
      </w:tr>
      <w:tr w:rsidR="00E247C6" w14:paraId="15829A9D" w14:textId="021F3BB9" w:rsidTr="004541E1">
        <w:trPr>
          <w:trHeight w:val="1017"/>
        </w:trPr>
        <w:tc>
          <w:tcPr>
            <w:tcW w:w="3969" w:type="dxa"/>
          </w:tcPr>
          <w:p w14:paraId="46A05A8B" w14:textId="727A8DB3" w:rsidR="00E247C6" w:rsidRPr="00D97963" w:rsidRDefault="00E247C6" w:rsidP="00381D68">
            <w:pPr>
              <w:spacing w:before="100" w:beforeAutospacing="1" w:after="100" w:afterAutospacing="1"/>
              <w:ind w:right="462"/>
              <w:rPr>
                <w:rFonts w:eastAsia="Times New Roman" w:cstheme="minorHAnsi"/>
                <w:sz w:val="20"/>
                <w:szCs w:val="20"/>
                <w:lang w:eastAsia="pl-PL"/>
              </w:rPr>
            </w:pPr>
            <w:r>
              <w:rPr>
                <w:rFonts w:eastAsia="Times New Roman" w:cstheme="minorHAnsi"/>
                <w:sz w:val="20"/>
                <w:szCs w:val="20"/>
                <w:lang w:eastAsia="pl-PL"/>
              </w:rPr>
              <w:t xml:space="preserve">K3.1 - </w:t>
            </w:r>
            <w:r w:rsidRPr="003D15A4">
              <w:rPr>
                <w:rFonts w:eastAsia="Times New Roman" w:cstheme="minorHAnsi"/>
                <w:sz w:val="20"/>
                <w:szCs w:val="20"/>
                <w:lang w:eastAsia="pl-PL"/>
              </w:rPr>
              <w:t>Koordynator Wykonawcy (lub równoważny)</w:t>
            </w:r>
          </w:p>
        </w:tc>
        <w:tc>
          <w:tcPr>
            <w:tcW w:w="2567" w:type="dxa"/>
          </w:tcPr>
          <w:p w14:paraId="3F615EE7" w14:textId="4EDE70F6" w:rsidR="00E247C6" w:rsidRPr="00D97963" w:rsidRDefault="00E247C6" w:rsidP="00F932BD">
            <w:pPr>
              <w:spacing w:before="100" w:beforeAutospacing="1" w:after="100" w:afterAutospacing="1"/>
              <w:ind w:right="-313"/>
              <w:jc w:val="both"/>
              <w:rPr>
                <w:rFonts w:eastAsia="Times New Roman" w:cstheme="minorHAnsi"/>
                <w:sz w:val="20"/>
                <w:szCs w:val="20"/>
                <w:lang w:eastAsia="pl-PL"/>
              </w:rPr>
            </w:pPr>
          </w:p>
        </w:tc>
        <w:tc>
          <w:tcPr>
            <w:tcW w:w="8348" w:type="dxa"/>
          </w:tcPr>
          <w:p w14:paraId="0342CB34" w14:textId="72B7A438" w:rsidR="00E247C6" w:rsidRPr="003D15A4" w:rsidRDefault="00E247C6" w:rsidP="00F932BD">
            <w:pPr>
              <w:pStyle w:val="NormalnyWeb"/>
              <w:rPr>
                <w:rFonts w:asciiTheme="minorHAnsi" w:hAnsiTheme="minorHAnsi" w:cstheme="minorHAnsi"/>
              </w:rPr>
            </w:pPr>
          </w:p>
        </w:tc>
      </w:tr>
      <w:tr w:rsidR="00E247C6" w14:paraId="704CD295" w14:textId="13AF0330" w:rsidTr="004541E1">
        <w:trPr>
          <w:trHeight w:val="982"/>
        </w:trPr>
        <w:tc>
          <w:tcPr>
            <w:tcW w:w="3969" w:type="dxa"/>
          </w:tcPr>
          <w:p w14:paraId="0AE9418A" w14:textId="2E7C15C8" w:rsidR="00E247C6" w:rsidRPr="00D97963" w:rsidRDefault="00E247C6" w:rsidP="00381D68">
            <w:pPr>
              <w:spacing w:before="100" w:beforeAutospacing="1" w:after="100" w:afterAutospacing="1"/>
              <w:ind w:right="603"/>
              <w:rPr>
                <w:rFonts w:eastAsia="Times New Roman" w:cstheme="minorHAnsi"/>
                <w:sz w:val="20"/>
                <w:szCs w:val="20"/>
                <w:lang w:eastAsia="pl-PL"/>
              </w:rPr>
            </w:pPr>
            <w:r>
              <w:rPr>
                <w:rFonts w:eastAsia="Times New Roman" w:cstheme="minorHAnsi"/>
                <w:sz w:val="20"/>
                <w:szCs w:val="20"/>
                <w:lang w:eastAsia="pl-PL"/>
              </w:rPr>
              <w:t xml:space="preserve">K3.2 - </w:t>
            </w:r>
            <w:r w:rsidRPr="003D15A4">
              <w:rPr>
                <w:rFonts w:eastAsia="Times New Roman" w:cstheme="minorHAnsi"/>
                <w:sz w:val="20"/>
                <w:szCs w:val="20"/>
                <w:lang w:eastAsia="pl-PL"/>
              </w:rPr>
              <w:t>Architekt platform LMS (lub równoważny)</w:t>
            </w:r>
          </w:p>
        </w:tc>
        <w:tc>
          <w:tcPr>
            <w:tcW w:w="2567" w:type="dxa"/>
          </w:tcPr>
          <w:p w14:paraId="615AB7DF" w14:textId="44DA6F36" w:rsidR="00E247C6" w:rsidRPr="00D97963" w:rsidRDefault="00E247C6" w:rsidP="00F932BD">
            <w:pPr>
              <w:spacing w:before="100" w:beforeAutospacing="1" w:after="100" w:afterAutospacing="1"/>
              <w:ind w:right="-313"/>
              <w:jc w:val="both"/>
              <w:rPr>
                <w:rFonts w:eastAsia="Times New Roman" w:cstheme="minorHAnsi"/>
                <w:sz w:val="20"/>
                <w:szCs w:val="20"/>
                <w:lang w:eastAsia="pl-PL"/>
              </w:rPr>
            </w:pPr>
          </w:p>
        </w:tc>
        <w:tc>
          <w:tcPr>
            <w:tcW w:w="8348" w:type="dxa"/>
          </w:tcPr>
          <w:p w14:paraId="3C1A01FC" w14:textId="40BB7656" w:rsidR="00E247C6" w:rsidRPr="00D97963" w:rsidRDefault="00E247C6" w:rsidP="00895817">
            <w:pPr>
              <w:spacing w:before="100" w:beforeAutospacing="1" w:after="100" w:afterAutospacing="1"/>
              <w:ind w:right="-313"/>
              <w:jc w:val="both"/>
              <w:rPr>
                <w:rFonts w:eastAsia="Times New Roman" w:cstheme="minorHAnsi"/>
                <w:sz w:val="20"/>
                <w:szCs w:val="20"/>
                <w:lang w:eastAsia="pl-PL"/>
              </w:rPr>
            </w:pPr>
          </w:p>
        </w:tc>
      </w:tr>
      <w:tr w:rsidR="00E247C6" w14:paraId="017FF7ED" w14:textId="297DD864" w:rsidTr="004541E1">
        <w:trPr>
          <w:trHeight w:val="1117"/>
        </w:trPr>
        <w:tc>
          <w:tcPr>
            <w:tcW w:w="3969" w:type="dxa"/>
          </w:tcPr>
          <w:p w14:paraId="6DD9A29F" w14:textId="3B39BAA5" w:rsidR="00E247C6" w:rsidRPr="00D97963" w:rsidRDefault="00E247C6" w:rsidP="00381D68">
            <w:pPr>
              <w:spacing w:before="100" w:beforeAutospacing="1" w:after="100" w:afterAutospacing="1"/>
              <w:ind w:right="603"/>
              <w:rPr>
                <w:rFonts w:eastAsia="Times New Roman" w:cstheme="minorHAnsi"/>
                <w:sz w:val="20"/>
                <w:szCs w:val="20"/>
                <w:lang w:eastAsia="pl-PL"/>
              </w:rPr>
            </w:pPr>
            <w:bookmarkStart w:id="1" w:name="_Hlk205377837"/>
            <w:r>
              <w:rPr>
                <w:rFonts w:eastAsia="Times New Roman" w:cstheme="minorHAnsi"/>
                <w:sz w:val="20"/>
                <w:szCs w:val="20"/>
                <w:lang w:eastAsia="pl-PL"/>
              </w:rPr>
              <w:t xml:space="preserve">K3.3 - </w:t>
            </w:r>
            <w:r w:rsidRPr="003D15A4">
              <w:rPr>
                <w:rFonts w:eastAsia="Times New Roman" w:cstheme="minorHAnsi"/>
                <w:sz w:val="20"/>
                <w:szCs w:val="20"/>
                <w:lang w:eastAsia="pl-PL"/>
              </w:rPr>
              <w:t>Programista/Integrator LMS (lub równoważny)</w:t>
            </w:r>
          </w:p>
        </w:tc>
        <w:tc>
          <w:tcPr>
            <w:tcW w:w="2567" w:type="dxa"/>
          </w:tcPr>
          <w:p w14:paraId="0EC39D8E" w14:textId="18897EFE" w:rsidR="00E247C6" w:rsidRPr="00D97963" w:rsidRDefault="00E247C6" w:rsidP="00F932BD">
            <w:pPr>
              <w:spacing w:before="100" w:beforeAutospacing="1" w:after="100" w:afterAutospacing="1"/>
              <w:ind w:right="-313"/>
              <w:jc w:val="both"/>
              <w:rPr>
                <w:rFonts w:eastAsia="Times New Roman" w:cstheme="minorHAnsi"/>
                <w:sz w:val="20"/>
                <w:szCs w:val="20"/>
                <w:lang w:eastAsia="pl-PL"/>
              </w:rPr>
            </w:pPr>
          </w:p>
        </w:tc>
        <w:tc>
          <w:tcPr>
            <w:tcW w:w="8348" w:type="dxa"/>
          </w:tcPr>
          <w:p w14:paraId="5BE32F12" w14:textId="77777777" w:rsidR="00E247C6" w:rsidRPr="00D97963" w:rsidRDefault="00E247C6" w:rsidP="00B951A5">
            <w:pPr>
              <w:spacing w:before="100" w:beforeAutospacing="1" w:after="100" w:afterAutospacing="1"/>
              <w:ind w:right="-313"/>
              <w:jc w:val="both"/>
              <w:rPr>
                <w:rFonts w:eastAsia="Times New Roman" w:cstheme="minorHAnsi"/>
                <w:sz w:val="20"/>
                <w:szCs w:val="20"/>
                <w:lang w:eastAsia="pl-PL"/>
              </w:rPr>
            </w:pPr>
          </w:p>
        </w:tc>
      </w:tr>
    </w:tbl>
    <w:bookmarkEnd w:id="1"/>
    <w:p w14:paraId="2A767B19" w14:textId="76F1CC2D" w:rsidR="00477A02" w:rsidRDefault="001B195E" w:rsidP="001B195E">
      <w:pPr>
        <w:pStyle w:val="NormalnyWeb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Oświadczam, że</w:t>
      </w:r>
      <w:r w:rsidR="00477A02">
        <w:rPr>
          <w:rFonts w:asciiTheme="minorHAnsi" w:hAnsiTheme="minorHAnsi" w:cstheme="minorHAnsi"/>
          <w:sz w:val="22"/>
          <w:szCs w:val="22"/>
        </w:rPr>
        <w:t>:</w:t>
      </w:r>
    </w:p>
    <w:p w14:paraId="0904DEBE" w14:textId="67DEB73F" w:rsidR="00B12D40" w:rsidRPr="00DC0D0E" w:rsidRDefault="001415E9" w:rsidP="00DC0D0E">
      <w:pPr>
        <w:pStyle w:val="NormalnyWeb"/>
        <w:numPr>
          <w:ilvl w:val="0"/>
          <w:numId w:val="19"/>
        </w:numPr>
        <w:rPr>
          <w:rFonts w:asciiTheme="minorHAnsi" w:hAnsiTheme="minorHAnsi" w:cstheme="minorHAnsi"/>
          <w:b/>
          <w:bCs/>
          <w:sz w:val="22"/>
          <w:szCs w:val="22"/>
        </w:rPr>
      </w:pPr>
      <w:r w:rsidRPr="00EF0C82">
        <w:rPr>
          <w:rFonts w:asciiTheme="minorHAnsi" w:hAnsiTheme="minorHAnsi" w:cstheme="minorHAnsi"/>
          <w:noProof/>
          <w:sz w:val="22"/>
          <w:szCs w:val="22"/>
        </w:rPr>
        <w:t>na dzień złożenia oferty dysponuj</w:t>
      </w:r>
      <w:r>
        <w:rPr>
          <w:rFonts w:asciiTheme="minorHAnsi" w:hAnsiTheme="minorHAnsi" w:cstheme="minorHAnsi"/>
          <w:noProof/>
          <w:sz w:val="22"/>
          <w:szCs w:val="22"/>
        </w:rPr>
        <w:t>ę</w:t>
      </w:r>
      <w:r w:rsidRPr="00EF0C82">
        <w:rPr>
          <w:rFonts w:asciiTheme="minorHAnsi" w:hAnsiTheme="minorHAnsi" w:cstheme="minorHAnsi"/>
          <w:noProof/>
          <w:sz w:val="22"/>
          <w:szCs w:val="22"/>
        </w:rPr>
        <w:t xml:space="preserve"> </w:t>
      </w:r>
      <w:r>
        <w:rPr>
          <w:rFonts w:asciiTheme="minorHAnsi" w:hAnsiTheme="minorHAnsi" w:cstheme="minorHAnsi"/>
          <w:noProof/>
          <w:sz w:val="22"/>
          <w:szCs w:val="22"/>
        </w:rPr>
        <w:t xml:space="preserve">wskazaną powyżej </w:t>
      </w:r>
      <w:r w:rsidRPr="00EF0C82">
        <w:rPr>
          <w:rFonts w:asciiTheme="minorHAnsi" w:hAnsiTheme="minorHAnsi" w:cstheme="minorHAnsi"/>
          <w:noProof/>
          <w:sz w:val="22"/>
          <w:szCs w:val="22"/>
        </w:rPr>
        <w:t>kadrą</w:t>
      </w:r>
      <w:r w:rsidR="00521128">
        <w:rPr>
          <w:rFonts w:asciiTheme="minorHAnsi" w:hAnsiTheme="minorHAnsi" w:cstheme="minorHAnsi"/>
          <w:noProof/>
          <w:sz w:val="22"/>
          <w:szCs w:val="22"/>
        </w:rPr>
        <w:t xml:space="preserve"> do realizacji przedmiotu Umowy</w:t>
      </w:r>
      <w:r>
        <w:rPr>
          <w:rFonts w:asciiTheme="minorHAnsi" w:hAnsiTheme="minorHAnsi" w:cstheme="minorHAnsi"/>
          <w:noProof/>
          <w:sz w:val="22"/>
          <w:szCs w:val="22"/>
        </w:rPr>
        <w:t>;</w:t>
      </w:r>
    </w:p>
    <w:p w14:paraId="62418218" w14:textId="0D87D3D2" w:rsidR="00B12D40" w:rsidRDefault="00477A02" w:rsidP="00477A02">
      <w:pPr>
        <w:pStyle w:val="Akapitzlist"/>
        <w:numPr>
          <w:ilvl w:val="0"/>
          <w:numId w:val="19"/>
        </w:numPr>
        <w:spacing w:after="0" w:line="240" w:lineRule="auto"/>
        <w:ind w:right="-313"/>
        <w:rPr>
          <w:rFonts w:cstheme="minorHAnsi"/>
        </w:rPr>
      </w:pPr>
      <w:r w:rsidRPr="00477A02">
        <w:rPr>
          <w:rFonts w:cstheme="minorHAnsi"/>
        </w:rPr>
        <w:t>w przypadku wyboru oferty do realizacji zobowią</w:t>
      </w:r>
      <w:r>
        <w:rPr>
          <w:rFonts w:cstheme="minorHAnsi"/>
        </w:rPr>
        <w:t xml:space="preserve">zuję się </w:t>
      </w:r>
      <w:r w:rsidRPr="00477A02">
        <w:rPr>
          <w:rFonts w:cstheme="minorHAnsi"/>
        </w:rPr>
        <w:t xml:space="preserve">do złożenia (przed podpisaniem </w:t>
      </w:r>
      <w:r w:rsidR="00521128">
        <w:rPr>
          <w:rFonts w:cstheme="minorHAnsi"/>
        </w:rPr>
        <w:t>U</w:t>
      </w:r>
      <w:r w:rsidRPr="00477A02">
        <w:rPr>
          <w:rFonts w:cstheme="minorHAnsi"/>
        </w:rPr>
        <w:t xml:space="preserve">mowy) dokumentów potwierdzających </w:t>
      </w:r>
      <w:r w:rsidR="00F26944">
        <w:rPr>
          <w:rFonts w:cstheme="minorHAnsi"/>
        </w:rPr>
        <w:t>doświadczenie</w:t>
      </w:r>
      <w:r w:rsidRPr="00477A02">
        <w:rPr>
          <w:rFonts w:cstheme="minorHAnsi"/>
        </w:rPr>
        <w:t xml:space="preserve"> zawodowe każdej osoby wskazanej do realizacji </w:t>
      </w:r>
      <w:r w:rsidR="00F43735">
        <w:rPr>
          <w:rFonts w:cstheme="minorHAnsi"/>
        </w:rPr>
        <w:t>przedmiotu Umowy</w:t>
      </w:r>
      <w:r w:rsidRPr="00477A02">
        <w:rPr>
          <w:rFonts w:cstheme="minorHAnsi"/>
        </w:rPr>
        <w:t>.</w:t>
      </w:r>
    </w:p>
    <w:p w14:paraId="33497475" w14:textId="77777777" w:rsidR="00DC0D0E" w:rsidRDefault="00DC0D0E" w:rsidP="00477A02">
      <w:pPr>
        <w:spacing w:after="0" w:line="240" w:lineRule="auto"/>
        <w:ind w:right="-313"/>
        <w:rPr>
          <w:rFonts w:cstheme="minorHAnsi"/>
        </w:rPr>
      </w:pPr>
    </w:p>
    <w:p w14:paraId="7F5F3969" w14:textId="77777777" w:rsidR="00DC0D0E" w:rsidRDefault="00DC0D0E" w:rsidP="00477A02">
      <w:pPr>
        <w:spacing w:after="0" w:line="240" w:lineRule="auto"/>
        <w:ind w:right="-313"/>
        <w:rPr>
          <w:rFonts w:cstheme="minorHAnsi"/>
        </w:rPr>
      </w:pPr>
    </w:p>
    <w:p w14:paraId="27C08EED" w14:textId="216FDBBC" w:rsidR="00477A02" w:rsidRPr="00BD1769" w:rsidRDefault="00477A02" w:rsidP="001E342B">
      <w:pPr>
        <w:pStyle w:val="CM4"/>
        <w:spacing w:line="240" w:lineRule="auto"/>
        <w:jc w:val="center"/>
        <w:rPr>
          <w:rFonts w:asciiTheme="minorHAnsi" w:hAnsiTheme="minorHAnsi"/>
          <w:sz w:val="22"/>
          <w:szCs w:val="22"/>
        </w:rPr>
      </w:pPr>
      <w:r w:rsidRPr="00BD1769">
        <w:rPr>
          <w:rFonts w:asciiTheme="minorHAnsi" w:hAnsiTheme="minorHAnsi"/>
          <w:sz w:val="22"/>
          <w:szCs w:val="22"/>
        </w:rPr>
        <w:t>…………………………………………</w:t>
      </w:r>
      <w:r>
        <w:rPr>
          <w:rFonts w:asciiTheme="minorHAnsi" w:hAnsiTheme="minorHAnsi"/>
          <w:sz w:val="22"/>
          <w:szCs w:val="22"/>
        </w:rPr>
        <w:t>…………………………………………………………..</w:t>
      </w:r>
      <w:r w:rsidRPr="00BD1769">
        <w:rPr>
          <w:rFonts w:asciiTheme="minorHAnsi" w:hAnsiTheme="minorHAnsi"/>
          <w:sz w:val="22"/>
          <w:szCs w:val="22"/>
        </w:rPr>
        <w:t>……………….</w:t>
      </w:r>
    </w:p>
    <w:p w14:paraId="63583580" w14:textId="5B4D882C" w:rsidR="00477A02" w:rsidRPr="00477A02" w:rsidRDefault="00477A02" w:rsidP="001E342B">
      <w:pPr>
        <w:spacing w:after="0" w:line="240" w:lineRule="auto"/>
        <w:ind w:right="-313"/>
        <w:jc w:val="center"/>
        <w:rPr>
          <w:rFonts w:cstheme="minorHAnsi"/>
        </w:rPr>
      </w:pPr>
      <w:r w:rsidRPr="00EE6B83">
        <w:rPr>
          <w:sz w:val="18"/>
          <w:szCs w:val="18"/>
        </w:rPr>
        <w:t>(Data i podpis/y osoby/osób upoważnionych do reprezentowania Wykonawcy</w:t>
      </w:r>
      <w:r w:rsidR="00E247C6">
        <w:rPr>
          <w:sz w:val="18"/>
          <w:szCs w:val="18"/>
        </w:rPr>
        <w:t>)</w:t>
      </w:r>
    </w:p>
    <w:sectPr w:rsidR="00477A02" w:rsidRPr="00477A02" w:rsidSect="00895817">
      <w:headerReference w:type="default" r:id="rId8"/>
      <w:footerReference w:type="default" r:id="rId9"/>
      <w:headerReference w:type="first" r:id="rId10"/>
      <w:pgSz w:w="16838" w:h="11906" w:orient="landscape"/>
      <w:pgMar w:top="1440" w:right="1080" w:bottom="1440" w:left="1080" w:header="142" w:footer="31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4FBED75" w14:textId="77777777" w:rsidR="00A6696C" w:rsidRDefault="00A6696C" w:rsidP="00D73FED">
      <w:pPr>
        <w:spacing w:after="0" w:line="240" w:lineRule="auto"/>
      </w:pPr>
      <w:r>
        <w:separator/>
      </w:r>
    </w:p>
  </w:endnote>
  <w:endnote w:type="continuationSeparator" w:id="0">
    <w:p w14:paraId="3E5F5FB7" w14:textId="77777777" w:rsidR="00A6696C" w:rsidRDefault="00A6696C" w:rsidP="00D73F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HiddenHorzOCl">
    <w:altName w:val="Calibri"/>
    <w:panose1 w:val="00000000000000000000"/>
    <w:charset w:val="EE"/>
    <w:family w:val="swiss"/>
    <w:notTrueType/>
    <w:pitch w:val="default"/>
    <w:sig w:usb0="00000005" w:usb1="00000000" w:usb2="00000000" w:usb3="00000000" w:csb0="00000002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BAA4FC" w14:textId="2CAD3B99" w:rsidR="008666A2" w:rsidRPr="008666A2" w:rsidRDefault="008666A2" w:rsidP="008666A2">
    <w:pPr>
      <w:pStyle w:val="Stopka"/>
      <w:jc w:val="center"/>
      <w:rPr>
        <w:sz w:val="20"/>
        <w:szCs w:val="20"/>
      </w:rPr>
    </w:pPr>
    <w:r w:rsidRPr="008666A2">
      <w:rPr>
        <w:sz w:val="20"/>
        <w:szCs w:val="20"/>
      </w:rPr>
      <w:t xml:space="preserve">Strona </w:t>
    </w:r>
    <w:r w:rsidRPr="008666A2">
      <w:rPr>
        <w:b/>
        <w:bCs/>
        <w:sz w:val="20"/>
        <w:szCs w:val="20"/>
      </w:rPr>
      <w:fldChar w:fldCharType="begin"/>
    </w:r>
    <w:r w:rsidRPr="008666A2">
      <w:rPr>
        <w:b/>
        <w:bCs/>
        <w:sz w:val="20"/>
        <w:szCs w:val="20"/>
      </w:rPr>
      <w:instrText>PAGE  \* Arabic  \* MERGEFORMAT</w:instrText>
    </w:r>
    <w:r w:rsidRPr="008666A2">
      <w:rPr>
        <w:b/>
        <w:bCs/>
        <w:sz w:val="20"/>
        <w:szCs w:val="20"/>
      </w:rPr>
      <w:fldChar w:fldCharType="separate"/>
    </w:r>
    <w:r w:rsidRPr="008666A2">
      <w:rPr>
        <w:b/>
        <w:bCs/>
        <w:sz w:val="20"/>
        <w:szCs w:val="20"/>
      </w:rPr>
      <w:t>1</w:t>
    </w:r>
    <w:r w:rsidRPr="008666A2">
      <w:rPr>
        <w:b/>
        <w:bCs/>
        <w:sz w:val="20"/>
        <w:szCs w:val="20"/>
      </w:rPr>
      <w:fldChar w:fldCharType="end"/>
    </w:r>
    <w:r w:rsidRPr="008666A2">
      <w:rPr>
        <w:sz w:val="20"/>
        <w:szCs w:val="20"/>
      </w:rPr>
      <w:t xml:space="preserve"> z </w:t>
    </w:r>
    <w:r w:rsidRPr="008666A2">
      <w:rPr>
        <w:b/>
        <w:bCs/>
        <w:sz w:val="20"/>
        <w:szCs w:val="20"/>
      </w:rPr>
      <w:fldChar w:fldCharType="begin"/>
    </w:r>
    <w:r w:rsidRPr="008666A2">
      <w:rPr>
        <w:b/>
        <w:bCs/>
        <w:sz w:val="20"/>
        <w:szCs w:val="20"/>
      </w:rPr>
      <w:instrText>NUMPAGES  \* Arabic  \* MERGEFORMAT</w:instrText>
    </w:r>
    <w:r w:rsidRPr="008666A2">
      <w:rPr>
        <w:b/>
        <w:bCs/>
        <w:sz w:val="20"/>
        <w:szCs w:val="20"/>
      </w:rPr>
      <w:fldChar w:fldCharType="separate"/>
    </w:r>
    <w:r w:rsidRPr="008666A2">
      <w:rPr>
        <w:b/>
        <w:bCs/>
        <w:sz w:val="20"/>
        <w:szCs w:val="20"/>
      </w:rPr>
      <w:t>2</w:t>
    </w:r>
    <w:r w:rsidRPr="008666A2">
      <w:rPr>
        <w:b/>
        <w:bCs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DBC1C40" w14:textId="77777777" w:rsidR="00A6696C" w:rsidRDefault="00A6696C" w:rsidP="00D73FED">
      <w:pPr>
        <w:spacing w:after="0" w:line="240" w:lineRule="auto"/>
      </w:pPr>
      <w:r>
        <w:separator/>
      </w:r>
    </w:p>
  </w:footnote>
  <w:footnote w:type="continuationSeparator" w:id="0">
    <w:p w14:paraId="5F8184E5" w14:textId="77777777" w:rsidR="00A6696C" w:rsidRDefault="00A6696C" w:rsidP="00D73FE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29C431" w14:textId="475A2D29" w:rsidR="00F66DAA" w:rsidRDefault="00F66DAA" w:rsidP="00F66DAA">
    <w:pPr>
      <w:pStyle w:val="Nagwek"/>
      <w:jc w:val="center"/>
    </w:pPr>
    <w:r>
      <w:rPr>
        <w:noProof/>
      </w:rPr>
      <w:drawing>
        <wp:inline distT="0" distB="0" distL="0" distR="0" wp14:anchorId="69835AF4" wp14:editId="6F453368">
          <wp:extent cx="6545814" cy="762000"/>
          <wp:effectExtent l="0" t="0" r="7620" b="0"/>
          <wp:docPr id="1794438513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17515312" name="Obraz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49015" cy="76237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C81D21" w14:textId="42203D47" w:rsidR="004E3087" w:rsidRDefault="004E3087" w:rsidP="004E3087">
    <w:pPr>
      <w:pStyle w:val="Nagwek"/>
      <w:ind w:left="426"/>
    </w:pPr>
    <w:r>
      <w:rPr>
        <w:noProof/>
      </w:rPr>
      <w:drawing>
        <wp:inline distT="0" distB="0" distL="0" distR="0" wp14:anchorId="69DB9AF1" wp14:editId="340EE4EB">
          <wp:extent cx="6713220" cy="1070332"/>
          <wp:effectExtent l="0" t="0" r="0" b="0"/>
          <wp:docPr id="593910443" name="Obraz 59391044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13220" cy="107033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AB7789"/>
    <w:multiLevelType w:val="multilevel"/>
    <w:tmpl w:val="27A8CD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EE22CFA"/>
    <w:multiLevelType w:val="hybridMultilevel"/>
    <w:tmpl w:val="C96A6F9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03D09AB"/>
    <w:multiLevelType w:val="hybridMultilevel"/>
    <w:tmpl w:val="6DCE13E0"/>
    <w:lvl w:ilvl="0" w:tplc="04150017">
      <w:start w:val="1"/>
      <w:numFmt w:val="lowerLetter"/>
      <w:lvlText w:val="%1)"/>
      <w:lvlJc w:val="left"/>
      <w:pPr>
        <w:ind w:left="360" w:hanging="360"/>
      </w:pPr>
      <w:rPr>
        <w:b w:val="0"/>
        <w:color w:val="auto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240331E2"/>
    <w:multiLevelType w:val="hybridMultilevel"/>
    <w:tmpl w:val="D6BEEDC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8F376C"/>
    <w:multiLevelType w:val="hybridMultilevel"/>
    <w:tmpl w:val="AE9287E4"/>
    <w:lvl w:ilvl="0" w:tplc="04150001">
      <w:start w:val="1"/>
      <w:numFmt w:val="bullet"/>
      <w:lvlText w:val=""/>
      <w:lvlJc w:val="left"/>
      <w:pPr>
        <w:ind w:left="1070" w:hanging="71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0795267"/>
    <w:multiLevelType w:val="multilevel"/>
    <w:tmpl w:val="0B724FC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38391424"/>
    <w:multiLevelType w:val="hybridMultilevel"/>
    <w:tmpl w:val="CA7A677C"/>
    <w:lvl w:ilvl="0" w:tplc="6E80A808">
      <w:start w:val="7"/>
      <w:numFmt w:val="bullet"/>
      <w:lvlText w:val="•"/>
      <w:lvlJc w:val="left"/>
      <w:pPr>
        <w:ind w:left="1070" w:hanging="710"/>
      </w:pPr>
      <w:rPr>
        <w:rFonts w:ascii="Calibri" w:eastAsiaTheme="minorHAnsi" w:hAnsi="Calibri" w:cs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1007114"/>
    <w:multiLevelType w:val="multilevel"/>
    <w:tmpl w:val="B7804E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28F3789"/>
    <w:multiLevelType w:val="multilevel"/>
    <w:tmpl w:val="A440B5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42AA2702"/>
    <w:multiLevelType w:val="multilevel"/>
    <w:tmpl w:val="4768B5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4CF4006C"/>
    <w:multiLevelType w:val="hybridMultilevel"/>
    <w:tmpl w:val="BDAE4072"/>
    <w:lvl w:ilvl="0" w:tplc="B6E03D6C">
      <w:start w:val="1"/>
      <w:numFmt w:val="decimal"/>
      <w:lvlText w:val="%1."/>
      <w:lvlJc w:val="left"/>
      <w:pPr>
        <w:ind w:left="7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85" w:hanging="360"/>
      </w:pPr>
    </w:lvl>
    <w:lvl w:ilvl="2" w:tplc="0415001B" w:tentative="1">
      <w:start w:val="1"/>
      <w:numFmt w:val="lowerRoman"/>
      <w:lvlText w:val="%3."/>
      <w:lvlJc w:val="right"/>
      <w:pPr>
        <w:ind w:left="2205" w:hanging="180"/>
      </w:pPr>
    </w:lvl>
    <w:lvl w:ilvl="3" w:tplc="0415000F" w:tentative="1">
      <w:start w:val="1"/>
      <w:numFmt w:val="decimal"/>
      <w:lvlText w:val="%4."/>
      <w:lvlJc w:val="left"/>
      <w:pPr>
        <w:ind w:left="2925" w:hanging="360"/>
      </w:pPr>
    </w:lvl>
    <w:lvl w:ilvl="4" w:tplc="04150019" w:tentative="1">
      <w:start w:val="1"/>
      <w:numFmt w:val="lowerLetter"/>
      <w:lvlText w:val="%5."/>
      <w:lvlJc w:val="left"/>
      <w:pPr>
        <w:ind w:left="3645" w:hanging="360"/>
      </w:pPr>
    </w:lvl>
    <w:lvl w:ilvl="5" w:tplc="0415001B" w:tentative="1">
      <w:start w:val="1"/>
      <w:numFmt w:val="lowerRoman"/>
      <w:lvlText w:val="%6."/>
      <w:lvlJc w:val="right"/>
      <w:pPr>
        <w:ind w:left="4365" w:hanging="180"/>
      </w:pPr>
    </w:lvl>
    <w:lvl w:ilvl="6" w:tplc="0415000F" w:tentative="1">
      <w:start w:val="1"/>
      <w:numFmt w:val="decimal"/>
      <w:lvlText w:val="%7."/>
      <w:lvlJc w:val="left"/>
      <w:pPr>
        <w:ind w:left="5085" w:hanging="360"/>
      </w:pPr>
    </w:lvl>
    <w:lvl w:ilvl="7" w:tplc="04150019" w:tentative="1">
      <w:start w:val="1"/>
      <w:numFmt w:val="lowerLetter"/>
      <w:lvlText w:val="%8."/>
      <w:lvlJc w:val="left"/>
      <w:pPr>
        <w:ind w:left="5805" w:hanging="360"/>
      </w:pPr>
    </w:lvl>
    <w:lvl w:ilvl="8" w:tplc="0415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1" w15:restartNumberingAfterBreak="0">
    <w:nsid w:val="541F6CBD"/>
    <w:multiLevelType w:val="hybridMultilevel"/>
    <w:tmpl w:val="2EC2493A"/>
    <w:lvl w:ilvl="0" w:tplc="0415000F">
      <w:start w:val="2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EF23DCE"/>
    <w:multiLevelType w:val="hybridMultilevel"/>
    <w:tmpl w:val="AAB0A58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20E05F5"/>
    <w:multiLevelType w:val="multilevel"/>
    <w:tmpl w:val="7AD26F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6794565E"/>
    <w:multiLevelType w:val="hybridMultilevel"/>
    <w:tmpl w:val="CE4260F8"/>
    <w:lvl w:ilvl="0" w:tplc="821E4CA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DCA3F3F"/>
    <w:multiLevelType w:val="multilevel"/>
    <w:tmpl w:val="402C2D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703E48C6"/>
    <w:multiLevelType w:val="multilevel"/>
    <w:tmpl w:val="2656F9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70D27FE9"/>
    <w:multiLevelType w:val="hybridMultilevel"/>
    <w:tmpl w:val="B1DA741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8A17BC4"/>
    <w:multiLevelType w:val="hybridMultilevel"/>
    <w:tmpl w:val="6AAE303E"/>
    <w:lvl w:ilvl="0" w:tplc="956A708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A2F303F"/>
    <w:multiLevelType w:val="multilevel"/>
    <w:tmpl w:val="491053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153958423">
    <w:abstractNumId w:val="1"/>
  </w:num>
  <w:num w:numId="2" w16cid:durableId="223641009">
    <w:abstractNumId w:val="2"/>
  </w:num>
  <w:num w:numId="3" w16cid:durableId="1726832819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14914090">
    <w:abstractNumId w:val="11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786148780">
    <w:abstractNumId w:val="14"/>
  </w:num>
  <w:num w:numId="6" w16cid:durableId="751857196">
    <w:abstractNumId w:val="10"/>
  </w:num>
  <w:num w:numId="7" w16cid:durableId="1552116265">
    <w:abstractNumId w:val="0"/>
  </w:num>
  <w:num w:numId="8" w16cid:durableId="1161195208">
    <w:abstractNumId w:val="19"/>
  </w:num>
  <w:num w:numId="9" w16cid:durableId="529075738">
    <w:abstractNumId w:val="8"/>
  </w:num>
  <w:num w:numId="10" w16cid:durableId="929317403">
    <w:abstractNumId w:val="7"/>
  </w:num>
  <w:num w:numId="11" w16cid:durableId="465585879">
    <w:abstractNumId w:val="16"/>
  </w:num>
  <w:num w:numId="12" w16cid:durableId="14313401">
    <w:abstractNumId w:val="15"/>
  </w:num>
  <w:num w:numId="13" w16cid:durableId="1232495879">
    <w:abstractNumId w:val="9"/>
  </w:num>
  <w:num w:numId="14" w16cid:durableId="1036351480">
    <w:abstractNumId w:val="13"/>
  </w:num>
  <w:num w:numId="15" w16cid:durableId="1589804664">
    <w:abstractNumId w:val="3"/>
  </w:num>
  <w:num w:numId="16" w16cid:durableId="1125196404">
    <w:abstractNumId w:val="17"/>
  </w:num>
  <w:num w:numId="17" w16cid:durableId="1835561826">
    <w:abstractNumId w:val="6"/>
  </w:num>
  <w:num w:numId="18" w16cid:durableId="1997799448">
    <w:abstractNumId w:val="4"/>
  </w:num>
  <w:num w:numId="19" w16cid:durableId="488835257">
    <w:abstractNumId w:val="18"/>
  </w:num>
  <w:num w:numId="20" w16cid:durableId="49888697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508C"/>
    <w:rsid w:val="0003094A"/>
    <w:rsid w:val="00050FD0"/>
    <w:rsid w:val="00073EC3"/>
    <w:rsid w:val="00074037"/>
    <w:rsid w:val="0008508C"/>
    <w:rsid w:val="00097F3A"/>
    <w:rsid w:val="000A09BB"/>
    <w:rsid w:val="000B02B9"/>
    <w:rsid w:val="000B5DD2"/>
    <w:rsid w:val="000C1133"/>
    <w:rsid w:val="000C6FAA"/>
    <w:rsid w:val="000D6605"/>
    <w:rsid w:val="000E773B"/>
    <w:rsid w:val="000E7FDB"/>
    <w:rsid w:val="000F4B53"/>
    <w:rsid w:val="00107451"/>
    <w:rsid w:val="0013025D"/>
    <w:rsid w:val="001415E9"/>
    <w:rsid w:val="00155845"/>
    <w:rsid w:val="00162FF6"/>
    <w:rsid w:val="00176AFD"/>
    <w:rsid w:val="00195DFE"/>
    <w:rsid w:val="001B195E"/>
    <w:rsid w:val="001B43B8"/>
    <w:rsid w:val="001E289B"/>
    <w:rsid w:val="001E342B"/>
    <w:rsid w:val="001F1699"/>
    <w:rsid w:val="001F5108"/>
    <w:rsid w:val="0022412C"/>
    <w:rsid w:val="002256D2"/>
    <w:rsid w:val="0023645E"/>
    <w:rsid w:val="00245002"/>
    <w:rsid w:val="00251C74"/>
    <w:rsid w:val="0026627F"/>
    <w:rsid w:val="00294F94"/>
    <w:rsid w:val="002A0619"/>
    <w:rsid w:val="002B0D48"/>
    <w:rsid w:val="002C0690"/>
    <w:rsid w:val="002D12EB"/>
    <w:rsid w:val="002D66F2"/>
    <w:rsid w:val="002E225F"/>
    <w:rsid w:val="002F0FCA"/>
    <w:rsid w:val="00304FEB"/>
    <w:rsid w:val="0030683A"/>
    <w:rsid w:val="00317F6D"/>
    <w:rsid w:val="00330DED"/>
    <w:rsid w:val="00343D01"/>
    <w:rsid w:val="00344D11"/>
    <w:rsid w:val="00354BC0"/>
    <w:rsid w:val="003724C2"/>
    <w:rsid w:val="00381D68"/>
    <w:rsid w:val="003B5960"/>
    <w:rsid w:val="003C6F25"/>
    <w:rsid w:val="003D0E47"/>
    <w:rsid w:val="003D15A4"/>
    <w:rsid w:val="003D7538"/>
    <w:rsid w:val="003F485D"/>
    <w:rsid w:val="00420227"/>
    <w:rsid w:val="004461BB"/>
    <w:rsid w:val="00447512"/>
    <w:rsid w:val="004541E1"/>
    <w:rsid w:val="00477A02"/>
    <w:rsid w:val="00484EA0"/>
    <w:rsid w:val="00496371"/>
    <w:rsid w:val="00497077"/>
    <w:rsid w:val="004A6D1B"/>
    <w:rsid w:val="004B0AC9"/>
    <w:rsid w:val="004B0C04"/>
    <w:rsid w:val="004C2479"/>
    <w:rsid w:val="004E3087"/>
    <w:rsid w:val="004E4C0A"/>
    <w:rsid w:val="004F500E"/>
    <w:rsid w:val="005134C7"/>
    <w:rsid w:val="00514AF4"/>
    <w:rsid w:val="005167F9"/>
    <w:rsid w:val="00521128"/>
    <w:rsid w:val="005413ED"/>
    <w:rsid w:val="00541CAC"/>
    <w:rsid w:val="00545BDD"/>
    <w:rsid w:val="005536A0"/>
    <w:rsid w:val="005537A0"/>
    <w:rsid w:val="00555D32"/>
    <w:rsid w:val="005746CF"/>
    <w:rsid w:val="0059566E"/>
    <w:rsid w:val="005C3330"/>
    <w:rsid w:val="00617D6D"/>
    <w:rsid w:val="00622B27"/>
    <w:rsid w:val="0064298A"/>
    <w:rsid w:val="00652C72"/>
    <w:rsid w:val="00662208"/>
    <w:rsid w:val="00663566"/>
    <w:rsid w:val="0068674E"/>
    <w:rsid w:val="006921D7"/>
    <w:rsid w:val="006A092D"/>
    <w:rsid w:val="00731F3D"/>
    <w:rsid w:val="0073343A"/>
    <w:rsid w:val="00757D42"/>
    <w:rsid w:val="00767C95"/>
    <w:rsid w:val="00775BEB"/>
    <w:rsid w:val="007A22B1"/>
    <w:rsid w:val="007D0F20"/>
    <w:rsid w:val="007D51EE"/>
    <w:rsid w:val="008132C9"/>
    <w:rsid w:val="00815E37"/>
    <w:rsid w:val="008300CF"/>
    <w:rsid w:val="008443E9"/>
    <w:rsid w:val="00854B48"/>
    <w:rsid w:val="008666A2"/>
    <w:rsid w:val="00867F2B"/>
    <w:rsid w:val="0087191F"/>
    <w:rsid w:val="008724F0"/>
    <w:rsid w:val="00886B77"/>
    <w:rsid w:val="00895817"/>
    <w:rsid w:val="00896678"/>
    <w:rsid w:val="008A508A"/>
    <w:rsid w:val="008A7C23"/>
    <w:rsid w:val="008B673B"/>
    <w:rsid w:val="008D378E"/>
    <w:rsid w:val="009005A8"/>
    <w:rsid w:val="00903B96"/>
    <w:rsid w:val="00910BA3"/>
    <w:rsid w:val="0092797A"/>
    <w:rsid w:val="00954279"/>
    <w:rsid w:val="00956097"/>
    <w:rsid w:val="00957259"/>
    <w:rsid w:val="009624BC"/>
    <w:rsid w:val="009637AF"/>
    <w:rsid w:val="009706E0"/>
    <w:rsid w:val="00973921"/>
    <w:rsid w:val="00977352"/>
    <w:rsid w:val="0098767E"/>
    <w:rsid w:val="00991857"/>
    <w:rsid w:val="00992EA5"/>
    <w:rsid w:val="00993BB3"/>
    <w:rsid w:val="00996596"/>
    <w:rsid w:val="00997A3E"/>
    <w:rsid w:val="009A4AD7"/>
    <w:rsid w:val="009B1F5E"/>
    <w:rsid w:val="009C2F34"/>
    <w:rsid w:val="009C6463"/>
    <w:rsid w:val="009E0AA9"/>
    <w:rsid w:val="009E54C9"/>
    <w:rsid w:val="009E7B83"/>
    <w:rsid w:val="00A01C7F"/>
    <w:rsid w:val="00A043E1"/>
    <w:rsid w:val="00A10117"/>
    <w:rsid w:val="00A12D04"/>
    <w:rsid w:val="00A54C88"/>
    <w:rsid w:val="00A6696C"/>
    <w:rsid w:val="00A74628"/>
    <w:rsid w:val="00AB44E0"/>
    <w:rsid w:val="00AC262B"/>
    <w:rsid w:val="00AC7A5A"/>
    <w:rsid w:val="00B04CDE"/>
    <w:rsid w:val="00B12D40"/>
    <w:rsid w:val="00B14E8F"/>
    <w:rsid w:val="00B15F28"/>
    <w:rsid w:val="00B1616D"/>
    <w:rsid w:val="00B17060"/>
    <w:rsid w:val="00B31D1B"/>
    <w:rsid w:val="00B43FEA"/>
    <w:rsid w:val="00B4721F"/>
    <w:rsid w:val="00B66ABE"/>
    <w:rsid w:val="00B706C3"/>
    <w:rsid w:val="00B951A5"/>
    <w:rsid w:val="00BA45EB"/>
    <w:rsid w:val="00BC3E89"/>
    <w:rsid w:val="00BC6CE2"/>
    <w:rsid w:val="00BE1120"/>
    <w:rsid w:val="00C0256A"/>
    <w:rsid w:val="00C07929"/>
    <w:rsid w:val="00C36878"/>
    <w:rsid w:val="00C43646"/>
    <w:rsid w:val="00C62F79"/>
    <w:rsid w:val="00C67053"/>
    <w:rsid w:val="00C676B7"/>
    <w:rsid w:val="00C75710"/>
    <w:rsid w:val="00C77DBB"/>
    <w:rsid w:val="00C83D2F"/>
    <w:rsid w:val="00CA2956"/>
    <w:rsid w:val="00CB3CFA"/>
    <w:rsid w:val="00CD2538"/>
    <w:rsid w:val="00CF73D1"/>
    <w:rsid w:val="00D1370A"/>
    <w:rsid w:val="00D141A7"/>
    <w:rsid w:val="00D1564A"/>
    <w:rsid w:val="00D15A46"/>
    <w:rsid w:val="00D15D3F"/>
    <w:rsid w:val="00D161F4"/>
    <w:rsid w:val="00D370F9"/>
    <w:rsid w:val="00D37D84"/>
    <w:rsid w:val="00D633A9"/>
    <w:rsid w:val="00D73FED"/>
    <w:rsid w:val="00D97963"/>
    <w:rsid w:val="00DA6E60"/>
    <w:rsid w:val="00DC0D0E"/>
    <w:rsid w:val="00DC3312"/>
    <w:rsid w:val="00DE17A0"/>
    <w:rsid w:val="00DF0E9D"/>
    <w:rsid w:val="00DF1751"/>
    <w:rsid w:val="00DF7A3F"/>
    <w:rsid w:val="00E14BC0"/>
    <w:rsid w:val="00E247C6"/>
    <w:rsid w:val="00E24E34"/>
    <w:rsid w:val="00E30F46"/>
    <w:rsid w:val="00E332E4"/>
    <w:rsid w:val="00E333D2"/>
    <w:rsid w:val="00E34E30"/>
    <w:rsid w:val="00E77DA3"/>
    <w:rsid w:val="00ED032B"/>
    <w:rsid w:val="00ED0496"/>
    <w:rsid w:val="00F1264C"/>
    <w:rsid w:val="00F15EF5"/>
    <w:rsid w:val="00F26944"/>
    <w:rsid w:val="00F30B67"/>
    <w:rsid w:val="00F363F5"/>
    <w:rsid w:val="00F417BD"/>
    <w:rsid w:val="00F43735"/>
    <w:rsid w:val="00F47874"/>
    <w:rsid w:val="00F66DAA"/>
    <w:rsid w:val="00F7728B"/>
    <w:rsid w:val="00F7790B"/>
    <w:rsid w:val="00F77AEC"/>
    <w:rsid w:val="00F77E89"/>
    <w:rsid w:val="00F80E59"/>
    <w:rsid w:val="00F932BD"/>
    <w:rsid w:val="00F97C60"/>
    <w:rsid w:val="00FA5565"/>
    <w:rsid w:val="00FC07A3"/>
    <w:rsid w:val="00FC2889"/>
    <w:rsid w:val="00FF21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7083EA2"/>
  <w15:chartTrackingRefBased/>
  <w15:docId w15:val="{B2B6F74D-81AF-44FF-B0F9-E94B0561E3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E3087"/>
  </w:style>
  <w:style w:type="paragraph" w:styleId="Nagwek4">
    <w:name w:val="heading 4"/>
    <w:basedOn w:val="Normalny"/>
    <w:link w:val="Nagwek4Znak"/>
    <w:uiPriority w:val="9"/>
    <w:qFormat/>
    <w:rsid w:val="008443E9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08508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D73FE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73FED"/>
  </w:style>
  <w:style w:type="paragraph" w:styleId="Stopka">
    <w:name w:val="footer"/>
    <w:basedOn w:val="Normalny"/>
    <w:link w:val="StopkaZnak"/>
    <w:uiPriority w:val="99"/>
    <w:unhideWhenUsed/>
    <w:rsid w:val="00D73FE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73FED"/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896678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896678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896678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D161F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D161F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D161F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161F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161F4"/>
    <w:rPr>
      <w:b/>
      <w:bCs/>
      <w:sz w:val="20"/>
      <w:szCs w:val="20"/>
    </w:rPr>
  </w:style>
  <w:style w:type="paragraph" w:styleId="Poprawka">
    <w:name w:val="Revision"/>
    <w:hidden/>
    <w:uiPriority w:val="99"/>
    <w:semiHidden/>
    <w:rsid w:val="002E225F"/>
    <w:pPr>
      <w:spacing w:after="0" w:line="240" w:lineRule="auto"/>
    </w:pPr>
  </w:style>
  <w:style w:type="paragraph" w:styleId="Akapitzlist">
    <w:name w:val="List Paragraph"/>
    <w:basedOn w:val="Normalny"/>
    <w:uiPriority w:val="34"/>
    <w:qFormat/>
    <w:rsid w:val="0003094A"/>
    <w:pPr>
      <w:ind w:left="720"/>
      <w:contextualSpacing/>
    </w:pPr>
  </w:style>
  <w:style w:type="character" w:customStyle="1" w:styleId="Nagwek4Znak">
    <w:name w:val="Nagłówek 4 Znak"/>
    <w:basedOn w:val="Domylnaczcionkaakapitu"/>
    <w:link w:val="Nagwek4"/>
    <w:uiPriority w:val="9"/>
    <w:rsid w:val="008443E9"/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character" w:styleId="Pogrubienie">
    <w:name w:val="Strong"/>
    <w:basedOn w:val="Domylnaczcionkaakapitu"/>
    <w:uiPriority w:val="22"/>
    <w:qFormat/>
    <w:rsid w:val="008443E9"/>
    <w:rPr>
      <w:b/>
      <w:bCs/>
    </w:rPr>
  </w:style>
  <w:style w:type="paragraph" w:styleId="NormalnyWeb">
    <w:name w:val="Normal (Web)"/>
    <w:basedOn w:val="Normalny"/>
    <w:uiPriority w:val="99"/>
    <w:unhideWhenUsed/>
    <w:rsid w:val="008443E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CM4">
    <w:name w:val="CM4"/>
    <w:basedOn w:val="Normalny"/>
    <w:next w:val="Normalny"/>
    <w:rsid w:val="00477A02"/>
    <w:pPr>
      <w:autoSpaceDE w:val="0"/>
      <w:autoSpaceDN w:val="0"/>
      <w:adjustRightInd w:val="0"/>
      <w:spacing w:after="0" w:line="220" w:lineRule="atLeast"/>
    </w:pPr>
    <w:rPr>
      <w:rFonts w:ascii="HiddenHorzOCl" w:eastAsia="Times New Roman" w:hAnsi="HiddenHorzOCl" w:cs="Times New Roman"/>
      <w:sz w:val="24"/>
      <w:szCs w:val="24"/>
      <w:lang w:eastAsia="pl-PL"/>
    </w:rPr>
  </w:style>
  <w:style w:type="paragraph" w:styleId="Bezodstpw">
    <w:name w:val="No Spacing"/>
    <w:uiPriority w:val="1"/>
    <w:qFormat/>
    <w:rsid w:val="00895817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68531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734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381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3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A49F582-369B-4ACE-85C5-502C7E0A5E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206</Words>
  <Characters>1242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Dominika Stachanczyk</dc:creator>
  <cp:keywords/>
  <dc:description/>
  <cp:lastModifiedBy>Marek Łukaszewski</cp:lastModifiedBy>
  <cp:revision>2</cp:revision>
  <cp:lastPrinted>2025-12-12T13:14:00Z</cp:lastPrinted>
  <dcterms:created xsi:type="dcterms:W3CDTF">2025-12-12T13:26:00Z</dcterms:created>
  <dcterms:modified xsi:type="dcterms:W3CDTF">2025-12-12T13:26:00Z</dcterms:modified>
</cp:coreProperties>
</file>